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4802721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BA5F60" w14:textId="044493D8" w:rsidR="00BA0D84" w:rsidRDefault="00BA0D84">
          <w:pPr>
            <w:pStyle w:val="a5"/>
          </w:pPr>
          <w:r>
            <w:t>Оглавление</w:t>
          </w:r>
        </w:p>
        <w:p w14:paraId="56D70404" w14:textId="4E366394" w:rsidR="00940270" w:rsidRDefault="00BA0D84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846760" w:history="1">
            <w:r w:rsidR="00940270" w:rsidRPr="00E536C7">
              <w:rPr>
                <w:rStyle w:val="a4"/>
                <w:noProof/>
              </w:rPr>
              <w:t>Сводная таблица информации по графикам включения/отключения</w:t>
            </w:r>
            <w:r w:rsidR="00940270">
              <w:rPr>
                <w:noProof/>
                <w:webHidden/>
              </w:rPr>
              <w:tab/>
            </w:r>
            <w:r w:rsidR="00940270">
              <w:rPr>
                <w:noProof/>
                <w:webHidden/>
              </w:rPr>
              <w:fldChar w:fldCharType="begin"/>
            </w:r>
            <w:r w:rsidR="00940270">
              <w:rPr>
                <w:noProof/>
                <w:webHidden/>
              </w:rPr>
              <w:instrText xml:space="preserve"> PAGEREF _Toc51846760 \h </w:instrText>
            </w:r>
            <w:r w:rsidR="00940270">
              <w:rPr>
                <w:noProof/>
                <w:webHidden/>
              </w:rPr>
            </w:r>
            <w:r w:rsidR="00940270">
              <w:rPr>
                <w:noProof/>
                <w:webHidden/>
              </w:rPr>
              <w:fldChar w:fldCharType="separate"/>
            </w:r>
            <w:r w:rsidR="00940270">
              <w:rPr>
                <w:noProof/>
                <w:webHidden/>
              </w:rPr>
              <w:t>1</w:t>
            </w:r>
            <w:r w:rsidR="00940270">
              <w:rPr>
                <w:noProof/>
                <w:webHidden/>
              </w:rPr>
              <w:fldChar w:fldCharType="end"/>
            </w:r>
          </w:hyperlink>
        </w:p>
        <w:p w14:paraId="11C1E02D" w14:textId="6E611F5D" w:rsidR="00940270" w:rsidRDefault="0094027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61" w:history="1">
            <w:r w:rsidRPr="00E536C7">
              <w:rPr>
                <w:rStyle w:val="a4"/>
                <w:noProof/>
              </w:rPr>
              <w:t>Включение наружного освещения в крупных городах.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1E634" w14:textId="23A24A84" w:rsidR="00940270" w:rsidRDefault="009402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62" w:history="1">
            <w:r w:rsidRPr="00E536C7">
              <w:rPr>
                <w:rStyle w:val="a4"/>
                <w:noProof/>
              </w:rPr>
              <w:t>Казань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93A27" w14:textId="66C03A07" w:rsidR="00940270" w:rsidRDefault="009402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63" w:history="1">
            <w:r w:rsidRPr="00E536C7">
              <w:rPr>
                <w:rStyle w:val="a4"/>
                <w:noProof/>
                <w:shd w:val="clear" w:color="auto" w:fill="FFFFFF"/>
              </w:rPr>
              <w:t>Москва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894CE" w14:textId="17753CDC" w:rsidR="00940270" w:rsidRDefault="009402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64" w:history="1">
            <w:r w:rsidRPr="00E536C7">
              <w:rPr>
                <w:rStyle w:val="a4"/>
                <w:noProof/>
              </w:rPr>
              <w:t>Санкт-Петербург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163E0" w14:textId="24C483FA" w:rsidR="00940270" w:rsidRDefault="009402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65" w:history="1">
            <w:r w:rsidRPr="00E536C7">
              <w:rPr>
                <w:rStyle w:val="a4"/>
                <w:noProof/>
              </w:rPr>
              <w:t>Красноярск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15554" w14:textId="17086E6D" w:rsidR="00940270" w:rsidRDefault="009402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66" w:history="1">
            <w:r w:rsidRPr="00E536C7">
              <w:rPr>
                <w:rStyle w:val="a4"/>
                <w:noProof/>
              </w:rPr>
              <w:t>Екатеринбург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33FE6" w14:textId="7E72783E" w:rsidR="00940270" w:rsidRDefault="009402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67" w:history="1">
            <w:r w:rsidRPr="00E536C7">
              <w:rPr>
                <w:rStyle w:val="a4"/>
                <w:noProof/>
              </w:rPr>
              <w:t>Тверь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71FDC" w14:textId="134446F1" w:rsidR="00940270" w:rsidRDefault="009402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68" w:history="1">
            <w:r w:rsidRPr="00E536C7">
              <w:rPr>
                <w:rStyle w:val="a4"/>
                <w:noProof/>
              </w:rPr>
              <w:t>Мурманск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E3BCD" w14:textId="68FE2BFC" w:rsidR="00940270" w:rsidRDefault="009402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69" w:history="1">
            <w:r w:rsidRPr="00E536C7">
              <w:rPr>
                <w:rStyle w:val="a4"/>
                <w:noProof/>
              </w:rPr>
              <w:t>Апатиты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8EB22" w14:textId="1F265DB8" w:rsidR="00940270" w:rsidRDefault="009402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70" w:history="1">
            <w:r w:rsidRPr="00E536C7">
              <w:rPr>
                <w:rStyle w:val="a4"/>
                <w:noProof/>
              </w:rPr>
              <w:t>Саратов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15204" w14:textId="47A3D05F" w:rsidR="00940270" w:rsidRDefault="009402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71" w:history="1">
            <w:r w:rsidRPr="00E536C7">
              <w:rPr>
                <w:rStyle w:val="a4"/>
                <w:noProof/>
              </w:rPr>
              <w:t>Пермь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4350E" w14:textId="6AC29126" w:rsidR="00940270" w:rsidRDefault="0094027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1846772" w:history="1">
            <w:r w:rsidRPr="00E536C7">
              <w:rPr>
                <w:rStyle w:val="a4"/>
                <w:noProof/>
              </w:rPr>
              <w:t>Волгоград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_Toc51846772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9A869" w14:textId="4C140625" w:rsidR="00BA0D84" w:rsidRDefault="00BA0D84">
          <w:r>
            <w:rPr>
              <w:b/>
              <w:bCs/>
            </w:rPr>
            <w:fldChar w:fldCharType="end"/>
          </w:r>
        </w:p>
      </w:sdtContent>
    </w:sdt>
    <w:p w14:paraId="4F0CAC6E" w14:textId="77777777" w:rsidR="00CA3CD0" w:rsidRDefault="00CA3CD0" w:rsidP="00BA0D84"/>
    <w:p w14:paraId="7E95A85C" w14:textId="77777777" w:rsidR="00CA3CD0" w:rsidRDefault="00CA3CD0" w:rsidP="00D73DF0">
      <w:pPr>
        <w:pStyle w:val="1"/>
      </w:pPr>
      <w:bookmarkStart w:id="0" w:name="_Toc51846760"/>
      <w:r>
        <w:t>Сводная таблица информации по графикам включения/отключения</w:t>
      </w:r>
      <w:bookmarkEnd w:id="0"/>
    </w:p>
    <w:p w14:paraId="280AA42E" w14:textId="77777777" w:rsidR="00CA3CD0" w:rsidRDefault="00CA3CD0" w:rsidP="00BA0D84"/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729"/>
        <w:gridCol w:w="3632"/>
        <w:gridCol w:w="1559"/>
        <w:gridCol w:w="1497"/>
        <w:gridCol w:w="1009"/>
        <w:gridCol w:w="1145"/>
      </w:tblGrid>
      <w:tr w:rsidR="00CA3CD0" w14:paraId="0EFBD152" w14:textId="77777777" w:rsidTr="00D73DF0">
        <w:tc>
          <w:tcPr>
            <w:tcW w:w="729" w:type="dxa"/>
          </w:tcPr>
          <w:p w14:paraId="62DB5084" w14:textId="6D99E77D" w:rsidR="00CA3CD0" w:rsidRDefault="00CA3CD0" w:rsidP="00BA0D84">
            <w:r>
              <w:t>Город</w:t>
            </w:r>
          </w:p>
        </w:tc>
        <w:tc>
          <w:tcPr>
            <w:tcW w:w="3632" w:type="dxa"/>
          </w:tcPr>
          <w:p w14:paraId="12ACB1F2" w14:textId="4452A929" w:rsidR="00CA3CD0" w:rsidRDefault="00CA3CD0" w:rsidP="00BA0D84">
            <w:r>
              <w:t>Ссылка на оригинал</w:t>
            </w:r>
          </w:p>
        </w:tc>
        <w:tc>
          <w:tcPr>
            <w:tcW w:w="1559" w:type="dxa"/>
          </w:tcPr>
          <w:p w14:paraId="06334A2A" w14:textId="4BC53573" w:rsidR="00CA3CD0" w:rsidRDefault="00CA3CD0" w:rsidP="00BA0D84">
            <w:r>
              <w:t>Ссылка на сохраненные (</w:t>
            </w:r>
            <w:proofErr w:type="spellStart"/>
            <w:r>
              <w:t>гугл</w:t>
            </w:r>
            <w:proofErr w:type="spellEnd"/>
            <w:r>
              <w:t xml:space="preserve"> драйв)</w:t>
            </w:r>
          </w:p>
        </w:tc>
        <w:tc>
          <w:tcPr>
            <w:tcW w:w="1497" w:type="dxa"/>
          </w:tcPr>
          <w:p w14:paraId="78B0D80A" w14:textId="67A06A9F" w:rsidR="00CA3CD0" w:rsidRDefault="00CA3CD0" w:rsidP="00BA0D84">
            <w:r>
              <w:t>В каком формате есть данные</w:t>
            </w:r>
          </w:p>
        </w:tc>
        <w:tc>
          <w:tcPr>
            <w:tcW w:w="1009" w:type="dxa"/>
          </w:tcPr>
          <w:p w14:paraId="3B2B64D6" w14:textId="3E5EB2C2" w:rsidR="00CA3CD0" w:rsidRDefault="00CA3CD0" w:rsidP="00BA0D84">
            <w:r>
              <w:t>Последний актуальный год данных</w:t>
            </w:r>
          </w:p>
        </w:tc>
        <w:tc>
          <w:tcPr>
            <w:tcW w:w="1145" w:type="dxa"/>
          </w:tcPr>
          <w:p w14:paraId="335CECF9" w14:textId="579646EA" w:rsidR="00CA3CD0" w:rsidRDefault="00CA3CD0" w:rsidP="00BA0D84">
            <w:r>
              <w:t>Комментарии</w:t>
            </w:r>
          </w:p>
        </w:tc>
      </w:tr>
      <w:tr w:rsidR="00CA3CD0" w14:paraId="7E4716B0" w14:textId="77777777" w:rsidTr="00D73DF0">
        <w:tc>
          <w:tcPr>
            <w:tcW w:w="729" w:type="dxa"/>
          </w:tcPr>
          <w:p w14:paraId="7D7C5AB2" w14:textId="09C2EA1F" w:rsidR="00CA3CD0" w:rsidRDefault="00CA3CD0" w:rsidP="00BA0D84">
            <w:r>
              <w:t>Казань</w:t>
            </w:r>
          </w:p>
        </w:tc>
        <w:tc>
          <w:tcPr>
            <w:tcW w:w="3632" w:type="dxa"/>
          </w:tcPr>
          <w:p w14:paraId="26B057D3" w14:textId="1B11CDA3" w:rsidR="00CA3CD0" w:rsidRDefault="00633475" w:rsidP="00BA0D84">
            <w:r w:rsidRPr="00633475">
              <w:t>https://www.kzn.ru/nayti-dokument/sbornik-dokumentov/429520/</w:t>
            </w:r>
          </w:p>
        </w:tc>
        <w:tc>
          <w:tcPr>
            <w:tcW w:w="1559" w:type="dxa"/>
          </w:tcPr>
          <w:p w14:paraId="5626088D" w14:textId="0D5D1C7F" w:rsidR="00CA3CD0" w:rsidRDefault="00940270" w:rsidP="00BA0D84">
            <w:hyperlink r:id="rId8" w:history="1">
              <w:r w:rsidR="00633475" w:rsidRPr="00AE189F">
                <w:rPr>
                  <w:rStyle w:val="a4"/>
                  <w:rFonts w:ascii="Arial" w:hAnsi="Arial" w:cs="Arial"/>
                  <w:spacing w:val="2"/>
                  <w:sz w:val="21"/>
                  <w:szCs w:val="21"/>
                  <w:shd w:val="clear" w:color="auto" w:fill="FFFFFF"/>
                </w:rPr>
                <w:t>https://drive.google.com/file/d/1RG09sxZC-cBZnwp_-2LPmKg1iCf0_Tmx/view?usp=sharing</w:t>
              </w:r>
            </w:hyperlink>
          </w:p>
        </w:tc>
        <w:tc>
          <w:tcPr>
            <w:tcW w:w="1497" w:type="dxa"/>
          </w:tcPr>
          <w:p w14:paraId="0C22ED55" w14:textId="2D207601" w:rsidR="00CA3CD0" w:rsidRPr="00CA3CD0" w:rsidRDefault="00CA3CD0" w:rsidP="00BA0D84">
            <w:r>
              <w:rPr>
                <w:lang w:val="en-US"/>
              </w:rPr>
              <w:t>PDF (</w:t>
            </w:r>
            <w:r>
              <w:t>скан)</w:t>
            </w:r>
          </w:p>
        </w:tc>
        <w:tc>
          <w:tcPr>
            <w:tcW w:w="1009" w:type="dxa"/>
          </w:tcPr>
          <w:p w14:paraId="32F77CC5" w14:textId="39B60947" w:rsidR="00CA3CD0" w:rsidRPr="00D73DF0" w:rsidRDefault="00D73DF0" w:rsidP="00BA0D84">
            <w:pPr>
              <w:rPr>
                <w:lang w:val="en-AU"/>
              </w:rPr>
            </w:pPr>
            <w:r>
              <w:rPr>
                <w:lang w:val="en-AU"/>
              </w:rPr>
              <w:t>2020</w:t>
            </w:r>
          </w:p>
        </w:tc>
        <w:tc>
          <w:tcPr>
            <w:tcW w:w="1145" w:type="dxa"/>
          </w:tcPr>
          <w:p w14:paraId="5B7A4F75" w14:textId="515BBCEF" w:rsidR="00CA3CD0" w:rsidRDefault="00CA3CD0" w:rsidP="00BA0D84">
            <w:r>
              <w:t>Потребуется ручной перевод данных из файла</w:t>
            </w:r>
          </w:p>
        </w:tc>
      </w:tr>
      <w:tr w:rsidR="00CA3CD0" w14:paraId="2FBE9C5D" w14:textId="77777777" w:rsidTr="00D73DF0">
        <w:tc>
          <w:tcPr>
            <w:tcW w:w="729" w:type="dxa"/>
          </w:tcPr>
          <w:p w14:paraId="30753E3E" w14:textId="476BFBFC" w:rsidR="00CA3CD0" w:rsidRDefault="00CA3CD0" w:rsidP="00BA0D84">
            <w:r>
              <w:t>Москва</w:t>
            </w:r>
          </w:p>
        </w:tc>
        <w:tc>
          <w:tcPr>
            <w:tcW w:w="3632" w:type="dxa"/>
          </w:tcPr>
          <w:p w14:paraId="1CE19922" w14:textId="4CDB3796" w:rsidR="00CA3CD0" w:rsidRDefault="00940270" w:rsidP="00BA0D84">
            <w:hyperlink r:id="rId9" w:history="1">
              <w:r w:rsidR="00D73DF0" w:rsidRPr="004B339D">
                <w:rPr>
                  <w:rStyle w:val="a4"/>
                </w:rPr>
                <w:t>https://data.mos.ru/opendata/7701236617-grafik-vklyucheniya-i-vyklyucheniya-osveshcheniya?pageNumber=4&amp;versionNumber=1&amp;releaseNumber=14</w:t>
              </w:r>
            </w:hyperlink>
          </w:p>
        </w:tc>
        <w:tc>
          <w:tcPr>
            <w:tcW w:w="1559" w:type="dxa"/>
          </w:tcPr>
          <w:p w14:paraId="15BC6134" w14:textId="77777777" w:rsidR="00CA3CD0" w:rsidRDefault="00CA3CD0" w:rsidP="00BA0D84"/>
        </w:tc>
        <w:tc>
          <w:tcPr>
            <w:tcW w:w="1497" w:type="dxa"/>
          </w:tcPr>
          <w:p w14:paraId="76E9D60A" w14:textId="4840ABCE" w:rsidR="00CA3CD0" w:rsidRPr="00D73DF0" w:rsidRDefault="00CA3CD0" w:rsidP="00BA0D84">
            <w:r>
              <w:t xml:space="preserve">Данные можно скачать в </w:t>
            </w:r>
            <w:proofErr w:type="spellStart"/>
            <w:r>
              <w:rPr>
                <w:lang w:val="en-US"/>
              </w:rPr>
              <w:t>xls</w:t>
            </w:r>
            <w:proofErr w:type="spellEnd"/>
            <w:r w:rsidRPr="00D73DF0">
              <w:t xml:space="preserve">, </w:t>
            </w:r>
            <w:r>
              <w:rPr>
                <w:lang w:val="en-US"/>
              </w:rPr>
              <w:t>csv</w:t>
            </w:r>
            <w:r w:rsidRPr="00D73DF0">
              <w:t xml:space="preserve">, </w:t>
            </w:r>
            <w:r>
              <w:rPr>
                <w:lang w:val="en-US"/>
              </w:rPr>
              <w:t>json</w:t>
            </w:r>
          </w:p>
        </w:tc>
        <w:tc>
          <w:tcPr>
            <w:tcW w:w="1009" w:type="dxa"/>
          </w:tcPr>
          <w:p w14:paraId="03C528C9" w14:textId="6742D4E4" w:rsidR="00CA3CD0" w:rsidRDefault="00CA3CD0" w:rsidP="00BA0D84">
            <w:r>
              <w:t>2020</w:t>
            </w:r>
          </w:p>
        </w:tc>
        <w:tc>
          <w:tcPr>
            <w:tcW w:w="1145" w:type="dxa"/>
          </w:tcPr>
          <w:p w14:paraId="3DBA50E8" w14:textId="53C39156" w:rsidR="00CA3CD0" w:rsidRDefault="00CA3CD0" w:rsidP="00BA0D84">
            <w:r>
              <w:t>Имеются в виде таблице на портале ОД Москвы, можно скачать</w:t>
            </w:r>
          </w:p>
        </w:tc>
      </w:tr>
      <w:tr w:rsidR="00CA3CD0" w14:paraId="61CDC184" w14:textId="77777777" w:rsidTr="00D73DF0">
        <w:tc>
          <w:tcPr>
            <w:tcW w:w="729" w:type="dxa"/>
          </w:tcPr>
          <w:p w14:paraId="254FD00C" w14:textId="7A6B6EF6" w:rsidR="00CA3CD0" w:rsidRDefault="00633475" w:rsidP="00BA0D84">
            <w:r>
              <w:t>Санкт-Пете</w:t>
            </w:r>
            <w:r>
              <w:lastRenderedPageBreak/>
              <w:t>рбург</w:t>
            </w:r>
          </w:p>
        </w:tc>
        <w:tc>
          <w:tcPr>
            <w:tcW w:w="3632" w:type="dxa"/>
          </w:tcPr>
          <w:p w14:paraId="01ED19BB" w14:textId="1000537D" w:rsidR="00CA3CD0" w:rsidRDefault="00633475" w:rsidP="00633475">
            <w:r w:rsidRPr="00633475">
              <w:lastRenderedPageBreak/>
              <w:t>http://www.lensvet.spb.ru/grafik_raboty_naruzhnogo_osvescheni</w:t>
            </w:r>
          </w:p>
        </w:tc>
        <w:tc>
          <w:tcPr>
            <w:tcW w:w="1559" w:type="dxa"/>
          </w:tcPr>
          <w:p w14:paraId="66CFC405" w14:textId="77777777" w:rsidR="00633475" w:rsidRDefault="00940270" w:rsidP="00633475">
            <w:hyperlink r:id="rId10" w:history="1">
              <w:r w:rsidR="00633475" w:rsidRPr="004B339D">
                <w:rPr>
                  <w:rStyle w:val="a4"/>
                </w:rPr>
                <w:t>https://drive.google.com/file/d/1mXxoo1</w:t>
              </w:r>
              <w:r w:rsidR="00633475" w:rsidRPr="004B339D">
                <w:rPr>
                  <w:rStyle w:val="a4"/>
                </w:rPr>
                <w:lastRenderedPageBreak/>
                <w:t>bVzO8BDKK2Rr6qlutUYgMKhi7M/view?usp=sharing</w:t>
              </w:r>
            </w:hyperlink>
          </w:p>
          <w:p w14:paraId="0000C559" w14:textId="77777777" w:rsidR="00CA3CD0" w:rsidRDefault="00CA3CD0" w:rsidP="00BA0D84"/>
        </w:tc>
        <w:tc>
          <w:tcPr>
            <w:tcW w:w="1497" w:type="dxa"/>
          </w:tcPr>
          <w:p w14:paraId="389F9378" w14:textId="1599AF77" w:rsidR="00CA3CD0" w:rsidRDefault="00633475" w:rsidP="00BA0D84">
            <w:r>
              <w:rPr>
                <w:lang w:val="en-US"/>
              </w:rPr>
              <w:lastRenderedPageBreak/>
              <w:t>PDF (</w:t>
            </w:r>
            <w:r>
              <w:t>скан)</w:t>
            </w:r>
          </w:p>
        </w:tc>
        <w:tc>
          <w:tcPr>
            <w:tcW w:w="1009" w:type="dxa"/>
          </w:tcPr>
          <w:p w14:paraId="5CE92C8A" w14:textId="022FA2B3" w:rsidR="00CA3CD0" w:rsidRDefault="00633475" w:rsidP="00BA0D84">
            <w:r>
              <w:t>2020</w:t>
            </w:r>
          </w:p>
        </w:tc>
        <w:tc>
          <w:tcPr>
            <w:tcW w:w="1145" w:type="dxa"/>
          </w:tcPr>
          <w:p w14:paraId="785EA430" w14:textId="4344F293" w:rsidR="00CA3CD0" w:rsidRDefault="00633475" w:rsidP="00BA0D84">
            <w:r>
              <w:t xml:space="preserve">Потребуется ручной </w:t>
            </w:r>
            <w:r>
              <w:lastRenderedPageBreak/>
              <w:t>перевод данных из файла</w:t>
            </w:r>
          </w:p>
        </w:tc>
      </w:tr>
      <w:tr w:rsidR="00CA3CD0" w14:paraId="13A44745" w14:textId="77777777" w:rsidTr="00D73DF0">
        <w:tc>
          <w:tcPr>
            <w:tcW w:w="729" w:type="dxa"/>
          </w:tcPr>
          <w:p w14:paraId="5570D93D" w14:textId="6F9F5717" w:rsidR="00CA3CD0" w:rsidRDefault="00B16F0C" w:rsidP="00BA0D84">
            <w:r>
              <w:lastRenderedPageBreak/>
              <w:t>Красноярск</w:t>
            </w:r>
          </w:p>
        </w:tc>
        <w:tc>
          <w:tcPr>
            <w:tcW w:w="3632" w:type="dxa"/>
          </w:tcPr>
          <w:p w14:paraId="654AD16C" w14:textId="3815B599" w:rsidR="00CA3CD0" w:rsidRDefault="00B16F0C" w:rsidP="00BA0D84">
            <w:r w:rsidRPr="00B16F0C">
              <w:t>http://www.admkrsk.ru/citytoday/municipal/ozelenenie/Pages/osvgraf.aspx</w:t>
            </w:r>
          </w:p>
        </w:tc>
        <w:tc>
          <w:tcPr>
            <w:tcW w:w="1559" w:type="dxa"/>
          </w:tcPr>
          <w:p w14:paraId="266455F4" w14:textId="77777777" w:rsidR="00B16F0C" w:rsidRDefault="00940270" w:rsidP="00B16F0C">
            <w:hyperlink r:id="rId11" w:history="1">
              <w:r w:rsidR="00B16F0C" w:rsidRPr="004B339D">
                <w:rPr>
                  <w:rStyle w:val="a4"/>
                </w:rPr>
                <w:t>https://drive.google.com/file/d/1CD99Xdb2i1SP0t3k9QlTYvwHcpDJJTBA/view?usp=sharing</w:t>
              </w:r>
            </w:hyperlink>
          </w:p>
          <w:p w14:paraId="02511B64" w14:textId="77777777" w:rsidR="00CA3CD0" w:rsidRDefault="00CA3CD0" w:rsidP="00BA0D84"/>
        </w:tc>
        <w:tc>
          <w:tcPr>
            <w:tcW w:w="1497" w:type="dxa"/>
          </w:tcPr>
          <w:p w14:paraId="7C94882B" w14:textId="3366F51C" w:rsidR="00CA3CD0" w:rsidRPr="00B16F0C" w:rsidRDefault="00B16F0C" w:rsidP="00BA0D84">
            <w:pPr>
              <w:rPr>
                <w:lang w:val="en-AU"/>
              </w:rPr>
            </w:pPr>
            <w:r>
              <w:rPr>
                <w:lang w:val="en-AU"/>
              </w:rPr>
              <w:t xml:space="preserve">Word </w:t>
            </w:r>
          </w:p>
        </w:tc>
        <w:tc>
          <w:tcPr>
            <w:tcW w:w="1009" w:type="dxa"/>
          </w:tcPr>
          <w:p w14:paraId="6938C658" w14:textId="452E5635" w:rsidR="00CA3CD0" w:rsidRPr="00B16F0C" w:rsidRDefault="00B16F0C" w:rsidP="00BA0D84">
            <w:pPr>
              <w:rPr>
                <w:lang w:val="en-AU"/>
              </w:rPr>
            </w:pPr>
            <w:r>
              <w:rPr>
                <w:lang w:val="en-AU"/>
              </w:rPr>
              <w:t>2020</w:t>
            </w:r>
          </w:p>
        </w:tc>
        <w:tc>
          <w:tcPr>
            <w:tcW w:w="1145" w:type="dxa"/>
          </w:tcPr>
          <w:p w14:paraId="421DFDF4" w14:textId="77777777" w:rsidR="00CA3CD0" w:rsidRDefault="00CA3CD0" w:rsidP="00BA0D84"/>
        </w:tc>
      </w:tr>
      <w:tr w:rsidR="0059603B" w14:paraId="3723FF32" w14:textId="77777777" w:rsidTr="00D73DF0">
        <w:tc>
          <w:tcPr>
            <w:tcW w:w="729" w:type="dxa"/>
          </w:tcPr>
          <w:p w14:paraId="51B2E107" w14:textId="383B88D6" w:rsidR="0059603B" w:rsidRPr="00EE4615" w:rsidRDefault="0059603B" w:rsidP="0059603B">
            <w:pPr>
              <w:rPr>
                <w:lang w:val="en-AU"/>
              </w:rPr>
            </w:pPr>
            <w:r>
              <w:t>Екатеринбург</w:t>
            </w:r>
          </w:p>
        </w:tc>
        <w:tc>
          <w:tcPr>
            <w:tcW w:w="3632" w:type="dxa"/>
          </w:tcPr>
          <w:p w14:paraId="566FBBBC" w14:textId="632DC08B" w:rsidR="0059603B" w:rsidRPr="0059603B" w:rsidRDefault="0059603B" w:rsidP="0059603B">
            <w:pPr>
              <w:rPr>
                <w:lang w:val="en-AU"/>
              </w:rPr>
            </w:pPr>
            <w:r w:rsidRPr="0059603B">
              <w:rPr>
                <w:lang w:val="en-AU"/>
              </w:rPr>
              <w:t>https://xn--80acgfbsl1azdqr.xn--p1ai/%D0%B6%D0%B8%D1%82%D0%B5%D0%BB%D1%8F%D0%BC/%D0%B1%D0%BB%D0%B0%D0%B3%D0%BE%D1%83%D1%81%D1%82%D1%80%D0%BE%D0%B9%D1%81%D1%82%D0%B2%D0%BE/%D0%BF%D1%80%D0%B0%D0%B2%D0%B8%D0%BB%D0%B0/%D0%BE%D1%81%D0%B2%D0%B5%D1%89%D0%B5%D0%BD%D0%B8%D0%B5</w:t>
            </w:r>
          </w:p>
        </w:tc>
        <w:tc>
          <w:tcPr>
            <w:tcW w:w="1559" w:type="dxa"/>
          </w:tcPr>
          <w:p w14:paraId="7DBF8558" w14:textId="77777777" w:rsidR="0059603B" w:rsidRPr="00940270" w:rsidRDefault="00940270" w:rsidP="0059603B">
            <w:pPr>
              <w:rPr>
                <w:lang w:val="en-AU"/>
              </w:rPr>
            </w:pPr>
            <w:hyperlink r:id="rId12" w:history="1">
              <w:r w:rsidR="0059603B" w:rsidRPr="00940270">
                <w:rPr>
                  <w:rStyle w:val="a4"/>
                  <w:lang w:val="en-AU"/>
                </w:rPr>
                <w:t>https://drive.google.com/file/d/1ZhtSHwVDb_31bK5e1FrnZC7sNkPFQ-Cy/view?usp=sharing</w:t>
              </w:r>
            </w:hyperlink>
          </w:p>
          <w:p w14:paraId="1781EE3F" w14:textId="77777777" w:rsidR="0059603B" w:rsidRPr="00940270" w:rsidRDefault="0059603B" w:rsidP="0059603B">
            <w:pPr>
              <w:rPr>
                <w:lang w:val="en-AU"/>
              </w:rPr>
            </w:pPr>
          </w:p>
        </w:tc>
        <w:tc>
          <w:tcPr>
            <w:tcW w:w="1497" w:type="dxa"/>
          </w:tcPr>
          <w:p w14:paraId="6E9D9D48" w14:textId="5D062018" w:rsidR="0059603B" w:rsidRDefault="0059603B" w:rsidP="0059603B">
            <w:r>
              <w:rPr>
                <w:lang w:val="en-US"/>
              </w:rPr>
              <w:t>PDF (</w:t>
            </w:r>
            <w:r>
              <w:t>скан)</w:t>
            </w:r>
          </w:p>
        </w:tc>
        <w:tc>
          <w:tcPr>
            <w:tcW w:w="1009" w:type="dxa"/>
          </w:tcPr>
          <w:p w14:paraId="2FA7CE6A" w14:textId="509E1351" w:rsidR="0059603B" w:rsidRDefault="0059603B" w:rsidP="0059603B">
            <w:r>
              <w:t>2020</w:t>
            </w:r>
          </w:p>
        </w:tc>
        <w:tc>
          <w:tcPr>
            <w:tcW w:w="1145" w:type="dxa"/>
          </w:tcPr>
          <w:p w14:paraId="53A68AB4" w14:textId="3928B659" w:rsidR="0059603B" w:rsidRDefault="0059603B" w:rsidP="0059603B">
            <w:r>
              <w:t>Потребуется ручной перевод данных из файла</w:t>
            </w:r>
          </w:p>
        </w:tc>
      </w:tr>
      <w:tr w:rsidR="0059603B" w14:paraId="108E5B4E" w14:textId="77777777" w:rsidTr="00D73DF0">
        <w:tc>
          <w:tcPr>
            <w:tcW w:w="729" w:type="dxa"/>
          </w:tcPr>
          <w:p w14:paraId="157705C2" w14:textId="05116162" w:rsidR="0059603B" w:rsidRDefault="0059603B" w:rsidP="0059603B">
            <w:r>
              <w:t>Мурманск</w:t>
            </w:r>
          </w:p>
        </w:tc>
        <w:tc>
          <w:tcPr>
            <w:tcW w:w="3632" w:type="dxa"/>
          </w:tcPr>
          <w:p w14:paraId="1224AF75" w14:textId="2DCDEE9E" w:rsidR="0059603B" w:rsidRDefault="0059603B" w:rsidP="0059603B">
            <w:r w:rsidRPr="0059603B">
              <w:t>http://docs.cntd.ru/document/553223749</w:t>
            </w:r>
          </w:p>
        </w:tc>
        <w:tc>
          <w:tcPr>
            <w:tcW w:w="1559" w:type="dxa"/>
          </w:tcPr>
          <w:p w14:paraId="6F8EBCE3" w14:textId="77777777" w:rsidR="0059603B" w:rsidRDefault="00940270" w:rsidP="0059603B">
            <w:hyperlink r:id="rId13" w:history="1">
              <w:r w:rsidR="0059603B" w:rsidRPr="004C7BF3">
                <w:rPr>
                  <w:rStyle w:val="a4"/>
                </w:rPr>
                <w:t>https://drive.google.com/file/d/1lpGNsx7lWuYfF3X-HxjfqbptFBQ8__Ah/view?usp=sharing</w:t>
              </w:r>
            </w:hyperlink>
          </w:p>
          <w:p w14:paraId="246BD606" w14:textId="77777777" w:rsidR="0059603B" w:rsidRDefault="0059603B" w:rsidP="0059603B"/>
        </w:tc>
        <w:tc>
          <w:tcPr>
            <w:tcW w:w="1497" w:type="dxa"/>
          </w:tcPr>
          <w:p w14:paraId="57FE78B3" w14:textId="1E9531D6" w:rsidR="0059603B" w:rsidRDefault="0059603B" w:rsidP="0059603B">
            <w:r>
              <w:rPr>
                <w:lang w:val="en-US"/>
              </w:rPr>
              <w:t>PDF (</w:t>
            </w:r>
            <w:r>
              <w:t>скан)</w:t>
            </w:r>
          </w:p>
        </w:tc>
        <w:tc>
          <w:tcPr>
            <w:tcW w:w="1009" w:type="dxa"/>
          </w:tcPr>
          <w:p w14:paraId="586940AB" w14:textId="2CE2E487" w:rsidR="0059603B" w:rsidRDefault="0059603B" w:rsidP="0059603B">
            <w:r>
              <w:t>2020</w:t>
            </w:r>
          </w:p>
        </w:tc>
        <w:tc>
          <w:tcPr>
            <w:tcW w:w="1145" w:type="dxa"/>
          </w:tcPr>
          <w:p w14:paraId="58E2D190" w14:textId="0B968136" w:rsidR="0059603B" w:rsidRDefault="0059603B" w:rsidP="0059603B">
            <w:r>
              <w:t>Потребуется ручной перевод данных из файла</w:t>
            </w:r>
          </w:p>
        </w:tc>
      </w:tr>
      <w:tr w:rsidR="0059603B" w14:paraId="690A7F64" w14:textId="77777777" w:rsidTr="00D73DF0">
        <w:tc>
          <w:tcPr>
            <w:tcW w:w="729" w:type="dxa"/>
          </w:tcPr>
          <w:p w14:paraId="0C5E0A74" w14:textId="78A377A8" w:rsidR="0059603B" w:rsidRDefault="0059603B" w:rsidP="0059603B">
            <w:r>
              <w:t>Апатиты</w:t>
            </w:r>
          </w:p>
        </w:tc>
        <w:tc>
          <w:tcPr>
            <w:tcW w:w="3632" w:type="dxa"/>
          </w:tcPr>
          <w:p w14:paraId="0EC3CB8D" w14:textId="18F7A6CB" w:rsidR="0059603B" w:rsidRDefault="0059603B" w:rsidP="0059603B">
            <w:r w:rsidRPr="0059603B">
              <w:t>https://apatity.gov-murman.ru/city/municipal/ugh/lights.php</w:t>
            </w:r>
          </w:p>
        </w:tc>
        <w:tc>
          <w:tcPr>
            <w:tcW w:w="1559" w:type="dxa"/>
          </w:tcPr>
          <w:p w14:paraId="72765D74" w14:textId="77777777" w:rsidR="0059603B" w:rsidRDefault="00940270" w:rsidP="0059603B">
            <w:hyperlink r:id="rId14" w:history="1">
              <w:r w:rsidR="0059603B" w:rsidRPr="004C7BF3">
                <w:rPr>
                  <w:rStyle w:val="a4"/>
                </w:rPr>
                <w:t>https://drive.google.com/file/d/1EH2y0Ps0nLR4_D_VWndK37807mgGThvO/view?usp=sharing</w:t>
              </w:r>
            </w:hyperlink>
          </w:p>
          <w:p w14:paraId="086497AC" w14:textId="77777777" w:rsidR="0059603B" w:rsidRDefault="0059603B" w:rsidP="0059603B"/>
        </w:tc>
        <w:tc>
          <w:tcPr>
            <w:tcW w:w="1497" w:type="dxa"/>
          </w:tcPr>
          <w:p w14:paraId="161B64D9" w14:textId="4E8F09BE" w:rsidR="0059603B" w:rsidRPr="0059603B" w:rsidRDefault="0059603B" w:rsidP="0059603B">
            <w:pPr>
              <w:rPr>
                <w:lang w:val="en-AU"/>
              </w:rPr>
            </w:pPr>
            <w:r>
              <w:rPr>
                <w:lang w:val="en-AU"/>
              </w:rPr>
              <w:t>Excel</w:t>
            </w:r>
          </w:p>
        </w:tc>
        <w:tc>
          <w:tcPr>
            <w:tcW w:w="1009" w:type="dxa"/>
          </w:tcPr>
          <w:p w14:paraId="33F8979F" w14:textId="4A45922C" w:rsidR="0059603B" w:rsidRDefault="0059603B" w:rsidP="0059603B">
            <w:r>
              <w:t>2019</w:t>
            </w:r>
          </w:p>
        </w:tc>
        <w:tc>
          <w:tcPr>
            <w:tcW w:w="1145" w:type="dxa"/>
          </w:tcPr>
          <w:p w14:paraId="62DD90D7" w14:textId="77777777" w:rsidR="0059603B" w:rsidRDefault="0059603B" w:rsidP="0059603B"/>
        </w:tc>
      </w:tr>
      <w:tr w:rsidR="0059603B" w14:paraId="3BB4B1D0" w14:textId="77777777" w:rsidTr="00D73DF0">
        <w:tc>
          <w:tcPr>
            <w:tcW w:w="729" w:type="dxa"/>
          </w:tcPr>
          <w:p w14:paraId="22145B0A" w14:textId="71459B96" w:rsidR="0059603B" w:rsidRDefault="0059603B" w:rsidP="0059603B">
            <w:r>
              <w:t>Саратов</w:t>
            </w:r>
          </w:p>
        </w:tc>
        <w:tc>
          <w:tcPr>
            <w:tcW w:w="3632" w:type="dxa"/>
          </w:tcPr>
          <w:p w14:paraId="6CE21547" w14:textId="77777777" w:rsidR="0059603B" w:rsidRDefault="00940270" w:rsidP="0059603B">
            <w:hyperlink r:id="rId15" w:history="1">
              <w:r w:rsidR="0059603B" w:rsidRPr="004C7BF3">
                <w:rPr>
                  <w:rStyle w:val="a4"/>
                </w:rPr>
                <w:t>http://sargorsvet.ru/infopublic/grafik-upravleniya-ulichnym-osveshheniem-goroda-saratova/</w:t>
              </w:r>
            </w:hyperlink>
          </w:p>
          <w:p w14:paraId="01F5542C" w14:textId="77777777" w:rsidR="0059603B" w:rsidRDefault="0059603B" w:rsidP="0059603B"/>
        </w:tc>
        <w:tc>
          <w:tcPr>
            <w:tcW w:w="1559" w:type="dxa"/>
          </w:tcPr>
          <w:p w14:paraId="38572C6B" w14:textId="77777777" w:rsidR="0059603B" w:rsidRDefault="00940270" w:rsidP="0059603B">
            <w:hyperlink r:id="rId16" w:history="1">
              <w:r w:rsidR="0059603B" w:rsidRPr="004C7BF3">
                <w:rPr>
                  <w:rStyle w:val="a4"/>
                </w:rPr>
                <w:t>http://sargorsvet.ru/infopublic/grafik-upravleniya-ulichnym-osveshheniem-goroda-</w:t>
              </w:r>
              <w:r w:rsidR="0059603B" w:rsidRPr="004C7BF3">
                <w:rPr>
                  <w:rStyle w:val="a4"/>
                </w:rPr>
                <w:lastRenderedPageBreak/>
                <w:t>saratova/</w:t>
              </w:r>
            </w:hyperlink>
          </w:p>
          <w:p w14:paraId="3BAABEAD" w14:textId="77777777" w:rsidR="0059603B" w:rsidRDefault="0059603B" w:rsidP="0059603B"/>
        </w:tc>
        <w:tc>
          <w:tcPr>
            <w:tcW w:w="1497" w:type="dxa"/>
          </w:tcPr>
          <w:p w14:paraId="2061D083" w14:textId="37D50C1B" w:rsidR="0059603B" w:rsidRDefault="0059603B" w:rsidP="0059603B">
            <w:r>
              <w:lastRenderedPageBreak/>
              <w:t>Страница сайта</w:t>
            </w:r>
          </w:p>
        </w:tc>
        <w:tc>
          <w:tcPr>
            <w:tcW w:w="1009" w:type="dxa"/>
          </w:tcPr>
          <w:p w14:paraId="6388FE04" w14:textId="3CFE4109" w:rsidR="0059603B" w:rsidRDefault="0059603B" w:rsidP="0059603B">
            <w:r>
              <w:t>2020</w:t>
            </w:r>
          </w:p>
        </w:tc>
        <w:tc>
          <w:tcPr>
            <w:tcW w:w="1145" w:type="dxa"/>
          </w:tcPr>
          <w:p w14:paraId="1985C3C9" w14:textId="704BDFEF" w:rsidR="0059603B" w:rsidRDefault="0059603B" w:rsidP="0059603B">
            <w:r>
              <w:t>Потребуется ручной перевод данных с сайта</w:t>
            </w:r>
          </w:p>
        </w:tc>
      </w:tr>
      <w:tr w:rsidR="0059603B" w14:paraId="4382BE14" w14:textId="77777777" w:rsidTr="00D73DF0">
        <w:tc>
          <w:tcPr>
            <w:tcW w:w="729" w:type="dxa"/>
          </w:tcPr>
          <w:p w14:paraId="225C404A" w14:textId="66681F97" w:rsidR="0059603B" w:rsidRDefault="0059603B" w:rsidP="0059603B">
            <w:r>
              <w:t>Пермь</w:t>
            </w:r>
          </w:p>
        </w:tc>
        <w:tc>
          <w:tcPr>
            <w:tcW w:w="3632" w:type="dxa"/>
          </w:tcPr>
          <w:p w14:paraId="481B28EE" w14:textId="72362FA3" w:rsidR="0059603B" w:rsidRDefault="0059603B" w:rsidP="0059603B">
            <w:r w:rsidRPr="0059603B">
              <w:t>http://docs.cntd.ru/document/438906761</w:t>
            </w:r>
          </w:p>
        </w:tc>
        <w:tc>
          <w:tcPr>
            <w:tcW w:w="1559" w:type="dxa"/>
          </w:tcPr>
          <w:p w14:paraId="25FA829C" w14:textId="77777777" w:rsidR="0059603B" w:rsidRDefault="00940270" w:rsidP="0059603B">
            <w:hyperlink r:id="rId17" w:history="1">
              <w:r w:rsidR="0059603B" w:rsidRPr="004C7BF3">
                <w:rPr>
                  <w:rStyle w:val="a4"/>
                </w:rPr>
                <w:t>https://drive.google.com/file/d/19QAwL7yu_X_9hAjFnszhyJrFJ1XA7roE/view?usp=sharing</w:t>
              </w:r>
            </w:hyperlink>
          </w:p>
          <w:p w14:paraId="54FE0854" w14:textId="77777777" w:rsidR="0059603B" w:rsidRDefault="0059603B" w:rsidP="0059603B"/>
        </w:tc>
        <w:tc>
          <w:tcPr>
            <w:tcW w:w="1497" w:type="dxa"/>
          </w:tcPr>
          <w:p w14:paraId="30925E80" w14:textId="73CD72D7" w:rsidR="0059603B" w:rsidRDefault="0059603B" w:rsidP="0059603B">
            <w:r>
              <w:rPr>
                <w:lang w:val="en-US"/>
              </w:rPr>
              <w:t>PDF (</w:t>
            </w:r>
            <w:r>
              <w:t>скан)</w:t>
            </w:r>
          </w:p>
        </w:tc>
        <w:tc>
          <w:tcPr>
            <w:tcW w:w="1009" w:type="dxa"/>
          </w:tcPr>
          <w:p w14:paraId="7A40221F" w14:textId="2818843A" w:rsidR="0059603B" w:rsidRDefault="0059603B" w:rsidP="0059603B">
            <w:r>
              <w:t>2014</w:t>
            </w:r>
          </w:p>
        </w:tc>
        <w:tc>
          <w:tcPr>
            <w:tcW w:w="1145" w:type="dxa"/>
          </w:tcPr>
          <w:p w14:paraId="096A065C" w14:textId="2A9AF79B" w:rsidR="0059603B" w:rsidRDefault="0059603B" w:rsidP="0059603B">
            <w:r>
              <w:t>Потребуется ручной перевод данных из файла</w:t>
            </w:r>
          </w:p>
        </w:tc>
      </w:tr>
      <w:tr w:rsidR="00940270" w14:paraId="76DED6E5" w14:textId="77777777" w:rsidTr="00D73DF0">
        <w:tc>
          <w:tcPr>
            <w:tcW w:w="729" w:type="dxa"/>
          </w:tcPr>
          <w:p w14:paraId="0D27F364" w14:textId="11708C61" w:rsidR="00940270" w:rsidRDefault="00940270" w:rsidP="00940270">
            <w:r>
              <w:t>Волгоград</w:t>
            </w:r>
          </w:p>
        </w:tc>
        <w:tc>
          <w:tcPr>
            <w:tcW w:w="3632" w:type="dxa"/>
          </w:tcPr>
          <w:p w14:paraId="50B0F441" w14:textId="1DA88633" w:rsidR="00940270" w:rsidRPr="0059603B" w:rsidRDefault="00940270" w:rsidP="00940270">
            <w:r w:rsidRPr="00940270">
              <w:t>http://docs.cntd.ru/document/446506565</w:t>
            </w:r>
          </w:p>
        </w:tc>
        <w:tc>
          <w:tcPr>
            <w:tcW w:w="1559" w:type="dxa"/>
          </w:tcPr>
          <w:p w14:paraId="608C1CB8" w14:textId="77777777" w:rsidR="00940270" w:rsidRDefault="00940270" w:rsidP="00940270">
            <w:hyperlink r:id="rId18" w:history="1">
              <w:r w:rsidRPr="008C1AB0">
                <w:rPr>
                  <w:rStyle w:val="a4"/>
                </w:rPr>
                <w:t>https://drive.google.com/file/d/1CsHM8-0TPhUUIV9CpYaBr-3hgupxuknL/view?usp=sharing</w:t>
              </w:r>
            </w:hyperlink>
          </w:p>
          <w:p w14:paraId="2F9752E8" w14:textId="77777777" w:rsidR="00940270" w:rsidRDefault="00940270" w:rsidP="00940270"/>
        </w:tc>
        <w:tc>
          <w:tcPr>
            <w:tcW w:w="1497" w:type="dxa"/>
          </w:tcPr>
          <w:p w14:paraId="5B545A55" w14:textId="79C5C9D4" w:rsidR="00940270" w:rsidRPr="00940270" w:rsidRDefault="00940270" w:rsidP="00940270">
            <w:r>
              <w:rPr>
                <w:lang w:val="en-US"/>
              </w:rPr>
              <w:t>PDF (</w:t>
            </w:r>
            <w:r>
              <w:t>скан)</w:t>
            </w:r>
          </w:p>
        </w:tc>
        <w:tc>
          <w:tcPr>
            <w:tcW w:w="1009" w:type="dxa"/>
          </w:tcPr>
          <w:p w14:paraId="4E1A56BB" w14:textId="261ED642" w:rsidR="00940270" w:rsidRDefault="00940270" w:rsidP="00940270">
            <w:r>
              <w:t>201</w:t>
            </w:r>
            <w:r>
              <w:t>5</w:t>
            </w:r>
          </w:p>
        </w:tc>
        <w:tc>
          <w:tcPr>
            <w:tcW w:w="1145" w:type="dxa"/>
          </w:tcPr>
          <w:p w14:paraId="637E1454" w14:textId="38B0F33B" w:rsidR="00940270" w:rsidRDefault="00940270" w:rsidP="00940270">
            <w:r>
              <w:t>Потребуется ручной перевод данных из файла</w:t>
            </w:r>
          </w:p>
        </w:tc>
      </w:tr>
    </w:tbl>
    <w:p w14:paraId="3B4951E0" w14:textId="77777777" w:rsidR="00CA3CD0" w:rsidRDefault="00CA3CD0" w:rsidP="00BA0D84"/>
    <w:p w14:paraId="6163BA7C" w14:textId="4E68DD9D" w:rsidR="00BA0D84" w:rsidRDefault="004D4DDF" w:rsidP="00BA0D84">
      <w:pPr>
        <w:rPr>
          <w:rStyle w:val="10"/>
        </w:rPr>
      </w:pPr>
      <w:r>
        <w:br/>
      </w:r>
      <w:bookmarkStart w:id="1" w:name="_Toc51846761"/>
      <w:r w:rsidR="00BA0D84" w:rsidRPr="004D4DDF">
        <w:rPr>
          <w:rStyle w:val="10"/>
        </w:rPr>
        <w:t>Включение наружного освещения в крупных городах.</w:t>
      </w:r>
      <w:bookmarkEnd w:id="1"/>
    </w:p>
    <w:p w14:paraId="22931B0C" w14:textId="49F617E3" w:rsidR="001F5913" w:rsidRDefault="004D4DDF">
      <w:pPr>
        <w:rPr>
          <w:rStyle w:val="20"/>
        </w:rPr>
      </w:pPr>
      <w:r>
        <w:br/>
      </w:r>
      <w:bookmarkStart w:id="2" w:name="_Toc51846762"/>
      <w:r w:rsidRPr="004D4DDF">
        <w:rPr>
          <w:rStyle w:val="20"/>
        </w:rPr>
        <w:t>Казань</w:t>
      </w:r>
      <w:bookmarkEnd w:id="2"/>
    </w:p>
    <w:p w14:paraId="431139C5" w14:textId="60A90E92" w:rsidR="004D4DDF" w:rsidRDefault="004D4DDF">
      <w:pP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  <w:t>Включение установок наружного освещения улиц, дорог, площадей, территорий микрорайонов производится при снижении уровня естественной освещенности в вечерние сумерки до 20 люксов, а отключение - в утренние сумерки при его повышении до 10 люксов по графику, утвержденному Исполнительным комитетом г. Казани.</w:t>
      </w:r>
      <w:r>
        <w:rPr>
          <w:rFonts w:ascii="Arial" w:hAnsi="Arial" w:cs="Arial"/>
          <w:color w:val="2D2D2D"/>
          <w:spacing w:val="2"/>
          <w:sz w:val="21"/>
          <w:szCs w:val="21"/>
        </w:rPr>
        <w:br/>
      </w:r>
      <w:r>
        <w:rPr>
          <w:rFonts w:ascii="Arial" w:hAnsi="Arial" w:cs="Arial"/>
          <w:color w:val="2D2D2D"/>
          <w:spacing w:val="2"/>
          <w:sz w:val="21"/>
          <w:szCs w:val="21"/>
        </w:rPr>
        <w:br/>
      </w:r>
      <w: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  <w:t>Включение и отключение установок наружного (уличного) и рекламного освещения осуществляются автоматически в соответствии с муниципальным заданием.</w:t>
      </w:r>
    </w:p>
    <w:p w14:paraId="50A0D85F" w14:textId="45998C7A" w:rsidR="003E269C" w:rsidRDefault="003E269C">
      <w:pP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</w:pPr>
    </w:p>
    <w:p w14:paraId="6D513B20" w14:textId="04151EA8" w:rsidR="003E269C" w:rsidRPr="00CA3CD0" w:rsidRDefault="003E269C">
      <w:pP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  <w:t>Есть графики</w:t>
      </w:r>
      <w:r w:rsidR="00CA3CD0"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  <w:t xml:space="preserve"> в формате </w:t>
      </w:r>
      <w:r w:rsidR="00CA3CD0"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  <w:lang w:val="en-US"/>
        </w:rPr>
        <w:t>PDF</w:t>
      </w:r>
      <w:r w:rsidR="00CA3CD0" w:rsidRPr="00D73DF0"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  <w:t xml:space="preserve"> (</w:t>
      </w:r>
      <w:r w:rsidR="00CA3CD0"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  <w:t>скан)</w:t>
      </w:r>
    </w:p>
    <w:p w14:paraId="2A0778C1" w14:textId="4729D4D7" w:rsidR="003E269C" w:rsidRDefault="00CA3CD0">
      <w:pP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  <w:t xml:space="preserve">Доступен тут: </w:t>
      </w:r>
      <w:hyperlink r:id="rId19" w:history="1">
        <w:r w:rsidRPr="00AE189F">
          <w:rPr>
            <w:rStyle w:val="a4"/>
            <w:rFonts w:ascii="Arial" w:hAnsi="Arial" w:cs="Arial"/>
            <w:spacing w:val="2"/>
            <w:sz w:val="21"/>
            <w:szCs w:val="21"/>
            <w:shd w:val="clear" w:color="auto" w:fill="FFFFFF"/>
          </w:rPr>
          <w:t>https://drive.google.com/file/d/1RG09sxZC-cBZnwp_-2LPmKg1iCf0_Tmx/view?usp=sharing</w:t>
        </w:r>
      </w:hyperlink>
      <w: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  <w:t xml:space="preserve"> </w:t>
      </w:r>
    </w:p>
    <w:p w14:paraId="2AD71A71" w14:textId="77777777" w:rsidR="00CA3CD0" w:rsidRDefault="00CA3CD0">
      <w:pP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</w:pPr>
    </w:p>
    <w:p w14:paraId="191E2ED4" w14:textId="3583F3CC" w:rsidR="00CA3CD0" w:rsidRDefault="00D677FC">
      <w:pP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22CA3AA" wp14:editId="44A392EC">
            <wp:extent cx="3728088" cy="5795260"/>
            <wp:effectExtent l="0" t="4762" r="952" b="953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408" t="12635" r="36179" b="8843"/>
                    <a:stretch/>
                  </pic:blipFill>
                  <pic:spPr bwMode="auto">
                    <a:xfrm rot="5400000">
                      <a:off x="0" y="0"/>
                      <a:ext cx="3744972" cy="582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74353" w14:textId="77777777" w:rsidR="00CA3CD0" w:rsidRDefault="00CA3CD0">
      <w:pPr>
        <w:rPr>
          <w:rFonts w:ascii="Arial" w:hAnsi="Arial" w:cs="Arial"/>
          <w:color w:val="2D2D2D"/>
          <w:spacing w:val="2"/>
          <w:sz w:val="21"/>
          <w:szCs w:val="21"/>
          <w:shd w:val="clear" w:color="auto" w:fill="FFFFFF"/>
        </w:rPr>
      </w:pPr>
    </w:p>
    <w:p w14:paraId="36EBF881" w14:textId="32B0392C" w:rsidR="003E269C" w:rsidRDefault="003E269C" w:rsidP="003E269C">
      <w:pPr>
        <w:pStyle w:val="2"/>
        <w:rPr>
          <w:shd w:val="clear" w:color="auto" w:fill="FFFFFF"/>
        </w:rPr>
      </w:pPr>
      <w:bookmarkStart w:id="3" w:name="_Toc51846763"/>
      <w:r>
        <w:rPr>
          <w:shd w:val="clear" w:color="auto" w:fill="FFFFFF"/>
        </w:rPr>
        <w:t>Москва</w:t>
      </w:r>
      <w:bookmarkEnd w:id="3"/>
    </w:p>
    <w:p w14:paraId="2D8E22EE" w14:textId="40DEC50D" w:rsidR="003E269C" w:rsidRDefault="003E269C" w:rsidP="003E269C"/>
    <w:p w14:paraId="3D3A4D3A" w14:textId="01F350E4" w:rsidR="003E269C" w:rsidRDefault="003E269C" w:rsidP="003E269C">
      <w:r>
        <w:t>Большой портал открытых данных</w:t>
      </w:r>
      <w:r>
        <w:br/>
      </w:r>
      <w:r>
        <w:br/>
      </w:r>
      <w:hyperlink r:id="rId21" w:history="1">
        <w:r w:rsidRPr="004B339D">
          <w:rPr>
            <w:rStyle w:val="a4"/>
          </w:rPr>
          <w:t>https://data.mos.ru/opendata/7701236617-grafik-vklyucheniya-i-vyklyucheniya-osveshcheniya?pageNumber=4&amp;versionNumber=1&amp;releaseNumber=14</w:t>
        </w:r>
      </w:hyperlink>
    </w:p>
    <w:p w14:paraId="25EA3DA3" w14:textId="63988C2D" w:rsidR="003E269C" w:rsidRDefault="000025FA" w:rsidP="003E269C">
      <w:r>
        <w:rPr>
          <w:noProof/>
        </w:rPr>
        <w:drawing>
          <wp:inline distT="0" distB="0" distL="0" distR="0" wp14:anchorId="6E4674DC" wp14:editId="6551CFDC">
            <wp:extent cx="5864786" cy="3390314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894" r="18063" b="5896"/>
                    <a:stretch/>
                  </pic:blipFill>
                  <pic:spPr bwMode="auto">
                    <a:xfrm>
                      <a:off x="0" y="0"/>
                      <a:ext cx="5885370" cy="340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01DA6" w14:textId="254FFC68" w:rsidR="003E269C" w:rsidRPr="003E269C" w:rsidRDefault="003E269C" w:rsidP="003E269C">
      <w:pPr>
        <w:pStyle w:val="2"/>
      </w:pPr>
      <w:bookmarkStart w:id="4" w:name="_Toc51846764"/>
      <w:r>
        <w:lastRenderedPageBreak/>
        <w:t>Санкт-Петербург</w:t>
      </w:r>
      <w:bookmarkEnd w:id="4"/>
    </w:p>
    <w:p w14:paraId="7C725D40" w14:textId="350A4DC0" w:rsidR="003E269C" w:rsidRDefault="003E269C"/>
    <w:p w14:paraId="6755924B" w14:textId="583B1673" w:rsidR="003E269C" w:rsidRDefault="00940270">
      <w:hyperlink r:id="rId23" w:history="1">
        <w:r w:rsidR="003E269C" w:rsidRPr="004B339D">
          <w:rPr>
            <w:rStyle w:val="a4"/>
          </w:rPr>
          <w:t>https://drive.google.com/file/d/1mXxoo1bVzO8BDKK2Rr6qlutUYgMKhi7M/view?usp=sharing</w:t>
        </w:r>
      </w:hyperlink>
    </w:p>
    <w:p w14:paraId="7DEF0C92" w14:textId="381F1048" w:rsidR="003E269C" w:rsidRDefault="009940D7">
      <w:r>
        <w:rPr>
          <w:noProof/>
        </w:rPr>
        <w:drawing>
          <wp:inline distT="0" distB="0" distL="0" distR="0" wp14:anchorId="1AC0689C" wp14:editId="4276AC0B">
            <wp:extent cx="4121150" cy="405807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038" t="15013" r="28060" b="11631"/>
                    <a:stretch/>
                  </pic:blipFill>
                  <pic:spPr bwMode="auto">
                    <a:xfrm>
                      <a:off x="0" y="0"/>
                      <a:ext cx="4129359" cy="4066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964D5" w14:textId="08068DE5" w:rsidR="003E269C" w:rsidRDefault="003E269C" w:rsidP="003E269C">
      <w:pPr>
        <w:pStyle w:val="2"/>
      </w:pPr>
      <w:bookmarkStart w:id="5" w:name="_Toc51846765"/>
      <w:r>
        <w:t>Красноярск</w:t>
      </w:r>
      <w:bookmarkEnd w:id="5"/>
    </w:p>
    <w:p w14:paraId="7E7E3532" w14:textId="4ACBC968" w:rsidR="003E269C" w:rsidRDefault="003E269C" w:rsidP="003E269C"/>
    <w:p w14:paraId="06FA7992" w14:textId="33560368" w:rsidR="003E269C" w:rsidRDefault="00940270" w:rsidP="003E269C">
      <w:hyperlink r:id="rId25" w:history="1">
        <w:r w:rsidR="004D5EFD" w:rsidRPr="004B339D">
          <w:rPr>
            <w:rStyle w:val="a4"/>
          </w:rPr>
          <w:t>https://drive.google.com/file/d/1CD99Xdb2i1SP0t3k9QlTYvwHcpDJJTBA/view?usp=sharing</w:t>
        </w:r>
      </w:hyperlink>
    </w:p>
    <w:p w14:paraId="6B6765B0" w14:textId="5123C754" w:rsidR="004D5EFD" w:rsidRDefault="00D677FC" w:rsidP="003E269C">
      <w:r>
        <w:rPr>
          <w:noProof/>
        </w:rPr>
        <w:lastRenderedPageBreak/>
        <w:drawing>
          <wp:inline distT="0" distB="0" distL="0" distR="0" wp14:anchorId="64A2B895" wp14:editId="5264A0CA">
            <wp:extent cx="4557933" cy="41643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031" t="19580" r="26852" b="12007"/>
                    <a:stretch/>
                  </pic:blipFill>
                  <pic:spPr bwMode="auto">
                    <a:xfrm>
                      <a:off x="0" y="0"/>
                      <a:ext cx="4567422" cy="417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3730B" w14:textId="3E83762F" w:rsidR="004D5EFD" w:rsidRDefault="004D5EFD" w:rsidP="004D5EFD">
      <w:pPr>
        <w:pStyle w:val="2"/>
      </w:pPr>
      <w:bookmarkStart w:id="6" w:name="_Toc51846766"/>
      <w:r>
        <w:t>Екатеринбург</w:t>
      </w:r>
      <w:bookmarkEnd w:id="6"/>
    </w:p>
    <w:p w14:paraId="5459AD42" w14:textId="0F58A20F" w:rsidR="004D5EFD" w:rsidRDefault="004D5EFD" w:rsidP="003E269C"/>
    <w:p w14:paraId="564DCE33" w14:textId="35BFA3BD" w:rsidR="004D5EFD" w:rsidRDefault="00940270" w:rsidP="003E269C">
      <w:hyperlink r:id="rId27" w:history="1">
        <w:r w:rsidR="00494548" w:rsidRPr="004C7BF3">
          <w:rPr>
            <w:rStyle w:val="a4"/>
          </w:rPr>
          <w:t>https://drive.google.com/file/d/1ZhtSHwVDb_31bK5e1FrnZC7sNkPFQ-Cy/view?usp=sharing</w:t>
        </w:r>
      </w:hyperlink>
    </w:p>
    <w:p w14:paraId="2178471B" w14:textId="1A93CA27" w:rsidR="00494548" w:rsidRDefault="00345C0D" w:rsidP="000025FA">
      <w:r>
        <w:rPr>
          <w:noProof/>
        </w:rPr>
        <w:drawing>
          <wp:inline distT="0" distB="0" distL="0" distR="0" wp14:anchorId="32BF0D1D" wp14:editId="4C792781">
            <wp:extent cx="3810000" cy="351117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434" t="16533" r="27953" b="12011"/>
                    <a:stretch/>
                  </pic:blipFill>
                  <pic:spPr bwMode="auto">
                    <a:xfrm>
                      <a:off x="0" y="0"/>
                      <a:ext cx="3816239" cy="351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DC23C" w14:textId="130237CB" w:rsidR="00494548" w:rsidRDefault="00494548" w:rsidP="000359F3">
      <w:pPr>
        <w:pStyle w:val="2"/>
      </w:pPr>
      <w:bookmarkStart w:id="7" w:name="_Toc51846767"/>
      <w:r>
        <w:t>Тверь</w:t>
      </w:r>
      <w:bookmarkEnd w:id="7"/>
    </w:p>
    <w:p w14:paraId="5723247C" w14:textId="7A3B9CA8" w:rsidR="00494548" w:rsidRDefault="00494548" w:rsidP="003E269C"/>
    <w:p w14:paraId="5BF5E3A6" w14:textId="4E3FFD00" w:rsidR="00494548" w:rsidRDefault="00940270" w:rsidP="003E269C">
      <w:hyperlink r:id="rId29" w:history="1">
        <w:r w:rsidR="003E4B4A" w:rsidRPr="004C7BF3">
          <w:rPr>
            <w:rStyle w:val="a4"/>
          </w:rPr>
          <w:t>https://drive.google.com/file/d/1edWcLLv6ODHCM0PnaBRxBRopN9oM92HI/view?usp=sharing</w:t>
        </w:r>
      </w:hyperlink>
    </w:p>
    <w:p w14:paraId="0EFC4408" w14:textId="16D9BD72" w:rsidR="003E4B4A" w:rsidRDefault="00D677FC" w:rsidP="003E269C">
      <w:r>
        <w:rPr>
          <w:noProof/>
        </w:rPr>
        <w:drawing>
          <wp:inline distT="0" distB="0" distL="0" distR="0" wp14:anchorId="3A457FD4" wp14:editId="4A95335E">
            <wp:extent cx="4037428" cy="3845096"/>
            <wp:effectExtent l="0" t="0" r="127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071" t="12423" r="27772" b="12813"/>
                    <a:stretch/>
                  </pic:blipFill>
                  <pic:spPr bwMode="auto">
                    <a:xfrm>
                      <a:off x="0" y="0"/>
                      <a:ext cx="4056317" cy="386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FC33F" w14:textId="2EB8F215" w:rsidR="003E4B4A" w:rsidRDefault="003E4B4A" w:rsidP="003E4B4A">
      <w:pPr>
        <w:pStyle w:val="2"/>
      </w:pPr>
      <w:bookmarkStart w:id="8" w:name="_Toc51846768"/>
      <w:r>
        <w:t>Мурманск</w:t>
      </w:r>
      <w:bookmarkEnd w:id="8"/>
    </w:p>
    <w:p w14:paraId="082BE93F" w14:textId="179FD2A8" w:rsidR="003E4B4A" w:rsidRDefault="003E4B4A" w:rsidP="003E4B4A"/>
    <w:p w14:paraId="6961366B" w14:textId="3F6E6BC2" w:rsidR="003E4B4A" w:rsidRDefault="00940270" w:rsidP="003E4B4A">
      <w:pPr>
        <w:rPr>
          <w:rStyle w:val="a4"/>
        </w:rPr>
      </w:pPr>
      <w:hyperlink r:id="rId31" w:history="1">
        <w:r w:rsidR="00A14B5A" w:rsidRPr="004C7BF3">
          <w:rPr>
            <w:rStyle w:val="a4"/>
          </w:rPr>
          <w:t>https://drive.google.com/file/d/1lpGNsx7lWuYfF3X-HxjfqbptFBQ8__Ah/view?usp=sharing</w:t>
        </w:r>
      </w:hyperlink>
    </w:p>
    <w:p w14:paraId="0A28C806" w14:textId="75358E4F" w:rsidR="00D677FC" w:rsidRDefault="00D677FC" w:rsidP="003E4B4A">
      <w:r>
        <w:rPr>
          <w:noProof/>
        </w:rPr>
        <w:drawing>
          <wp:inline distT="0" distB="0" distL="0" distR="0" wp14:anchorId="22A1514B" wp14:editId="6F42CD48">
            <wp:extent cx="5760720" cy="3575349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303" t="26741" r="29193" b="16428"/>
                    <a:stretch/>
                  </pic:blipFill>
                  <pic:spPr bwMode="auto">
                    <a:xfrm>
                      <a:off x="0" y="0"/>
                      <a:ext cx="5775361" cy="358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FB49A" w14:textId="6D27CC79" w:rsidR="00A14B5A" w:rsidRDefault="00A14B5A" w:rsidP="003E4B4A"/>
    <w:p w14:paraId="259304B4" w14:textId="0C29189D" w:rsidR="00A14B5A" w:rsidRDefault="00A14B5A" w:rsidP="00A14B5A">
      <w:pPr>
        <w:pStyle w:val="2"/>
      </w:pPr>
      <w:bookmarkStart w:id="9" w:name="_Toc51846769"/>
      <w:r>
        <w:lastRenderedPageBreak/>
        <w:t>Апатиты 2019</w:t>
      </w:r>
      <w:bookmarkEnd w:id="9"/>
    </w:p>
    <w:p w14:paraId="1FA1EB78" w14:textId="21D3296C" w:rsidR="00A14B5A" w:rsidRDefault="00A14B5A" w:rsidP="003E4B4A"/>
    <w:p w14:paraId="3CE8CB02" w14:textId="0178606E" w:rsidR="00A14B5A" w:rsidRDefault="00A14B5A" w:rsidP="003E4B4A">
      <w:r>
        <w:t>Свежее 2019 нет</w:t>
      </w:r>
    </w:p>
    <w:p w14:paraId="021810B7" w14:textId="26718027" w:rsidR="00A14B5A" w:rsidRDefault="00D677FC" w:rsidP="003E4B4A">
      <w:r>
        <w:rPr>
          <w:noProof/>
        </w:rPr>
        <w:drawing>
          <wp:inline distT="0" distB="0" distL="0" distR="0" wp14:anchorId="6B4E215F" wp14:editId="6A89B194">
            <wp:extent cx="5570806" cy="3213596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198" t="24211" r="32745" b="10093"/>
                    <a:stretch/>
                  </pic:blipFill>
                  <pic:spPr bwMode="auto">
                    <a:xfrm>
                      <a:off x="0" y="0"/>
                      <a:ext cx="5592865" cy="322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B6F74" w14:textId="0D057760" w:rsidR="00A14B5A" w:rsidRDefault="00940270" w:rsidP="003E4B4A">
      <w:hyperlink r:id="rId34" w:history="1">
        <w:r w:rsidR="004E0A2C" w:rsidRPr="004C7BF3">
          <w:rPr>
            <w:rStyle w:val="a4"/>
          </w:rPr>
          <w:t>https://drive.google.com/file/d/1EH2y0Ps0nLR4_D_VWndK37807mgGThvO/view?usp=sharing</w:t>
        </w:r>
      </w:hyperlink>
    </w:p>
    <w:p w14:paraId="3EA59C5D" w14:textId="7A5E0F78" w:rsidR="004E0A2C" w:rsidRDefault="004E0A2C" w:rsidP="003E4B4A"/>
    <w:p w14:paraId="05845AF2" w14:textId="297F0411" w:rsidR="004E0A2C" w:rsidRDefault="004E0A2C" w:rsidP="004E0A2C">
      <w:pPr>
        <w:pStyle w:val="2"/>
      </w:pPr>
      <w:bookmarkStart w:id="10" w:name="_Toc51846770"/>
      <w:r>
        <w:t>Саратов</w:t>
      </w:r>
      <w:bookmarkEnd w:id="10"/>
      <w:r>
        <w:t xml:space="preserve"> </w:t>
      </w:r>
    </w:p>
    <w:p w14:paraId="08CBBBAC" w14:textId="0AEB7181" w:rsidR="004E0A2C" w:rsidRDefault="004E0A2C" w:rsidP="003E4B4A"/>
    <w:p w14:paraId="056E284D" w14:textId="7E2993E0" w:rsidR="004E0A2C" w:rsidRDefault="00940270" w:rsidP="003E4B4A">
      <w:hyperlink r:id="rId35" w:history="1">
        <w:r w:rsidR="004E0A2C" w:rsidRPr="004C7BF3">
          <w:rPr>
            <w:rStyle w:val="a4"/>
          </w:rPr>
          <w:t>http://sargorsvet.ru/infopublic/grafik-upravleniya-ulichnym-osveshheniem-goroda-saratova/</w:t>
        </w:r>
      </w:hyperlink>
    </w:p>
    <w:p w14:paraId="3DB36D88" w14:textId="7F0AF3D9" w:rsidR="004E0A2C" w:rsidRDefault="004E0A2C" w:rsidP="003E4B4A"/>
    <w:p w14:paraId="6239D699" w14:textId="3E0198F4" w:rsidR="004E0A2C" w:rsidRDefault="004E0A2C" w:rsidP="003E4B4A">
      <w:r>
        <w:t>сайт с табличкой</w:t>
      </w:r>
    </w:p>
    <w:p w14:paraId="5E5591D8" w14:textId="7C38F5CB" w:rsidR="004E0A2C" w:rsidRDefault="000025FA" w:rsidP="003E4B4A">
      <w:r>
        <w:rPr>
          <w:noProof/>
        </w:rPr>
        <w:lastRenderedPageBreak/>
        <w:drawing>
          <wp:inline distT="0" distB="0" distL="0" distR="0" wp14:anchorId="303A60BD" wp14:editId="74171454">
            <wp:extent cx="5254283" cy="3480886"/>
            <wp:effectExtent l="0" t="0" r="381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158" t="37470" r="47186" b="7578"/>
                    <a:stretch/>
                  </pic:blipFill>
                  <pic:spPr bwMode="auto">
                    <a:xfrm>
                      <a:off x="0" y="0"/>
                      <a:ext cx="5272521" cy="349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B1AB9" w14:textId="66709E6D" w:rsidR="004E0A2C" w:rsidRDefault="0095506E" w:rsidP="0095506E">
      <w:pPr>
        <w:pStyle w:val="2"/>
      </w:pPr>
      <w:bookmarkStart w:id="11" w:name="_Toc51846771"/>
      <w:r>
        <w:t>Пермь</w:t>
      </w:r>
      <w:bookmarkEnd w:id="11"/>
    </w:p>
    <w:p w14:paraId="097AAF71" w14:textId="42A92E7C" w:rsidR="0095506E" w:rsidRDefault="0095506E" w:rsidP="003E4B4A"/>
    <w:p w14:paraId="6F6919DE" w14:textId="007BE14F" w:rsidR="0095506E" w:rsidRDefault="00940270" w:rsidP="003E4B4A">
      <w:hyperlink r:id="rId37" w:history="1">
        <w:r w:rsidR="0095506E" w:rsidRPr="004C7BF3">
          <w:rPr>
            <w:rStyle w:val="a4"/>
          </w:rPr>
          <w:t>https://drive.google.com/file/d/19QAwL7yu_X_9hAjFnszhyJrFJ1XA7roE/view?usp=sharing</w:t>
        </w:r>
      </w:hyperlink>
    </w:p>
    <w:p w14:paraId="222B6141" w14:textId="70C2E774" w:rsidR="0095506E" w:rsidRDefault="0095506E" w:rsidP="003E4B4A">
      <w:r>
        <w:t>документ от 2014 года, но действующий</w:t>
      </w:r>
    </w:p>
    <w:p w14:paraId="0036428F" w14:textId="1494DD7D" w:rsidR="00D677FC" w:rsidRDefault="00D677FC" w:rsidP="003E4B4A">
      <w:r>
        <w:rPr>
          <w:noProof/>
        </w:rPr>
        <w:drawing>
          <wp:inline distT="0" distB="0" distL="0" distR="0" wp14:anchorId="79D17A67" wp14:editId="556CE624">
            <wp:extent cx="4493132" cy="397510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792" t="16153" r="26778" b="12392"/>
                    <a:stretch/>
                  </pic:blipFill>
                  <pic:spPr bwMode="auto">
                    <a:xfrm>
                      <a:off x="0" y="0"/>
                      <a:ext cx="4500588" cy="398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1BCFC" w14:textId="13BBC858" w:rsidR="00940270" w:rsidRDefault="00940270" w:rsidP="003E4B4A"/>
    <w:p w14:paraId="2601A5AC" w14:textId="4C8662BE" w:rsidR="00940270" w:rsidRDefault="00940270" w:rsidP="00940270">
      <w:pPr>
        <w:pStyle w:val="2"/>
      </w:pPr>
      <w:bookmarkStart w:id="12" w:name="_Toc51846772"/>
      <w:r>
        <w:lastRenderedPageBreak/>
        <w:t>Волгоград</w:t>
      </w:r>
      <w:bookmarkEnd w:id="12"/>
    </w:p>
    <w:p w14:paraId="5A86FDDF" w14:textId="0741BFCB" w:rsidR="00940270" w:rsidRDefault="00940270" w:rsidP="003E4B4A"/>
    <w:p w14:paraId="0067848C" w14:textId="114E9168" w:rsidR="00940270" w:rsidRDefault="00940270" w:rsidP="003E4B4A">
      <w:hyperlink r:id="rId39" w:history="1">
        <w:r w:rsidRPr="008C1AB0">
          <w:rPr>
            <w:rStyle w:val="a4"/>
          </w:rPr>
          <w:t>https://drive.google.com/file/d/1CsHM8-0TPhUUIV9CpYaBr-3hgupxuknL/view?usp=sharing</w:t>
        </w:r>
      </w:hyperlink>
    </w:p>
    <w:p w14:paraId="20A4EA8C" w14:textId="239D7CC4" w:rsidR="00940270" w:rsidRDefault="00940270" w:rsidP="003E4B4A"/>
    <w:p w14:paraId="7BF0F578" w14:textId="2E045A5C" w:rsidR="00940270" w:rsidRDefault="00940270" w:rsidP="00940270">
      <w:r>
        <w:t>документ от 201</w:t>
      </w:r>
      <w:r>
        <w:t>5</w:t>
      </w:r>
      <w:r>
        <w:t xml:space="preserve"> года, но действующий</w:t>
      </w:r>
    </w:p>
    <w:p w14:paraId="6BC83D9F" w14:textId="77777777" w:rsidR="00940270" w:rsidRDefault="00940270" w:rsidP="003E4B4A"/>
    <w:p w14:paraId="58F69493" w14:textId="0A49C439" w:rsidR="00940270" w:rsidRPr="00A14B5A" w:rsidRDefault="00940270" w:rsidP="003E4B4A">
      <w:r>
        <w:rPr>
          <w:noProof/>
        </w:rPr>
        <w:drawing>
          <wp:inline distT="0" distB="0" distL="0" distR="0" wp14:anchorId="4AF96F2F" wp14:editId="06B24665">
            <wp:extent cx="6060889" cy="2912012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738" t="20419" r="10473" b="7155"/>
                    <a:stretch/>
                  </pic:blipFill>
                  <pic:spPr bwMode="auto">
                    <a:xfrm>
                      <a:off x="0" y="0"/>
                      <a:ext cx="6073144" cy="29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40270" w:rsidRPr="00A14B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D4DDF"/>
    <w:rsid w:val="000025FA"/>
    <w:rsid w:val="000359F3"/>
    <w:rsid w:val="001F5913"/>
    <w:rsid w:val="00283178"/>
    <w:rsid w:val="00345C0D"/>
    <w:rsid w:val="003E269C"/>
    <w:rsid w:val="003E4B4A"/>
    <w:rsid w:val="00494548"/>
    <w:rsid w:val="004D4DDF"/>
    <w:rsid w:val="004D5EFD"/>
    <w:rsid w:val="004E0A2C"/>
    <w:rsid w:val="0059603B"/>
    <w:rsid w:val="005F596A"/>
    <w:rsid w:val="00633475"/>
    <w:rsid w:val="00940270"/>
    <w:rsid w:val="0095506E"/>
    <w:rsid w:val="009940D7"/>
    <w:rsid w:val="00A14B5A"/>
    <w:rsid w:val="00B16F0C"/>
    <w:rsid w:val="00BA0D84"/>
    <w:rsid w:val="00CA3CD0"/>
    <w:rsid w:val="00D677FC"/>
    <w:rsid w:val="00D73DF0"/>
    <w:rsid w:val="00EE4615"/>
    <w:rsid w:val="00F45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F88AD92"/>
  <w15:docId w15:val="{8279057C-338B-46F7-A02D-7B3B24190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264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4D4D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D4D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F45264"/>
    <w:pPr>
      <w:spacing w:after="0" w:line="240" w:lineRule="auto"/>
    </w:pPr>
    <w:rPr>
      <w:rFonts w:ascii="Times New Roman" w:hAnsi="Times New Roman"/>
      <w:b/>
      <w:sz w:val="28"/>
    </w:rPr>
  </w:style>
  <w:style w:type="character" w:customStyle="1" w:styleId="10">
    <w:name w:val="Заголовок 1 Знак"/>
    <w:basedOn w:val="a0"/>
    <w:link w:val="1"/>
    <w:uiPriority w:val="9"/>
    <w:rsid w:val="004D4D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D4D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3E269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3E269C"/>
    <w:rPr>
      <w:color w:val="605E5C"/>
      <w:shd w:val="clear" w:color="auto" w:fill="E1DFDD"/>
    </w:rPr>
  </w:style>
  <w:style w:type="paragraph" w:styleId="a5">
    <w:name w:val="TOC Heading"/>
    <w:basedOn w:val="1"/>
    <w:next w:val="a"/>
    <w:uiPriority w:val="39"/>
    <w:unhideWhenUsed/>
    <w:qFormat/>
    <w:rsid w:val="00BA0D84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A0D8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A0D84"/>
    <w:pPr>
      <w:spacing w:after="100"/>
      <w:ind w:left="240"/>
    </w:pPr>
  </w:style>
  <w:style w:type="paragraph" w:styleId="a6">
    <w:name w:val="Balloon Text"/>
    <w:basedOn w:val="a"/>
    <w:link w:val="a7"/>
    <w:uiPriority w:val="99"/>
    <w:semiHidden/>
    <w:unhideWhenUsed/>
    <w:rsid w:val="00CA3CD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CA3CD0"/>
    <w:rPr>
      <w:rFonts w:ascii="Lucida Grande" w:hAnsi="Lucida Grande" w:cs="Lucida Grande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CA3CD0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CA3C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Unresolved Mention"/>
    <w:basedOn w:val="a0"/>
    <w:uiPriority w:val="99"/>
    <w:semiHidden/>
    <w:unhideWhenUsed/>
    <w:rsid w:val="009402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file/d/1RG09sxZC-cBZnwp_-2LPmKg1iCf0_Tmx/view?usp=sharing" TargetMode="External"/><Relationship Id="rId13" Type="http://schemas.openxmlformats.org/officeDocument/2006/relationships/hyperlink" Target="https://drive.google.com/file/d/1lpGNsx7lWuYfF3X-HxjfqbptFBQ8__Ah/view?usp=sharing" TargetMode="External"/><Relationship Id="rId18" Type="http://schemas.openxmlformats.org/officeDocument/2006/relationships/hyperlink" Target="https://drive.google.com/file/d/1CsHM8-0TPhUUIV9CpYaBr-3hgupxuknL/view?usp=sharing" TargetMode="External"/><Relationship Id="rId26" Type="http://schemas.openxmlformats.org/officeDocument/2006/relationships/image" Target="media/image4.png"/><Relationship Id="rId39" Type="http://schemas.openxmlformats.org/officeDocument/2006/relationships/hyperlink" Target="https://drive.google.com/file/d/1CsHM8-0TPhUUIV9CpYaBr-3hgupxuknL/view?usp=sharing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data.mos.ru/opendata/7701236617-grafik-vklyucheniya-i-vyklyucheniya-osveshcheniya?pageNumber=4&amp;versionNumber=1&amp;releaseNumber=14" TargetMode="External"/><Relationship Id="rId34" Type="http://schemas.openxmlformats.org/officeDocument/2006/relationships/hyperlink" Target="https://drive.google.com/file/d/1EH2y0Ps0nLR4_D_VWndK37807mgGThvO/view?usp=sharing" TargetMode="External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hyperlink" Target="https://drive.google.com/file/d/1ZhtSHwVDb_31bK5e1FrnZC7sNkPFQ-Cy/view?usp=sharing" TargetMode="External"/><Relationship Id="rId17" Type="http://schemas.openxmlformats.org/officeDocument/2006/relationships/hyperlink" Target="https://drive.google.com/file/d/19QAwL7yu_X_9hAjFnszhyJrFJ1XA7roE/view?usp=sharing" TargetMode="External"/><Relationship Id="rId25" Type="http://schemas.openxmlformats.org/officeDocument/2006/relationships/hyperlink" Target="https://drive.google.com/file/d/1CD99Xdb2i1SP0t3k9QlTYvwHcpDJJTBA/view?usp=sharing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hyperlink" Target="http://sargorsvet.ru/infopublic/grafik-upravleniya-ulichnym-osveshheniem-goroda-saratova/" TargetMode="External"/><Relationship Id="rId20" Type="http://schemas.openxmlformats.org/officeDocument/2006/relationships/image" Target="media/image1.png"/><Relationship Id="rId29" Type="http://schemas.openxmlformats.org/officeDocument/2006/relationships/hyperlink" Target="https://drive.google.com/file/d/1edWcLLv6ODHCM0PnaBRxBRopN9oM92HI/view?usp=sharing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rive.google.com/file/d/1CD99Xdb2i1SP0t3k9QlTYvwHcpDJJTBA/view?usp=sharing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7.png"/><Relationship Id="rId37" Type="http://schemas.openxmlformats.org/officeDocument/2006/relationships/hyperlink" Target="https://drive.google.com/file/d/19QAwL7yu_X_9hAjFnszhyJrFJ1XA7roE/view?usp=sharing" TargetMode="External"/><Relationship Id="rId40" Type="http://schemas.openxmlformats.org/officeDocument/2006/relationships/image" Target="media/image11.png"/><Relationship Id="rId5" Type="http://schemas.openxmlformats.org/officeDocument/2006/relationships/styles" Target="styles.xml"/><Relationship Id="rId15" Type="http://schemas.openxmlformats.org/officeDocument/2006/relationships/hyperlink" Target="http://sargorsvet.ru/infopublic/grafik-upravleniya-ulichnym-osveshheniem-goroda-saratova/" TargetMode="External"/><Relationship Id="rId23" Type="http://schemas.openxmlformats.org/officeDocument/2006/relationships/hyperlink" Target="https://drive.google.com/file/d/1mXxoo1bVzO8BDKK2Rr6qlutUYgMKhi7M/view?usp=sharing" TargetMode="External"/><Relationship Id="rId28" Type="http://schemas.openxmlformats.org/officeDocument/2006/relationships/image" Target="media/image5.png"/><Relationship Id="rId36" Type="http://schemas.openxmlformats.org/officeDocument/2006/relationships/image" Target="media/image9.png"/><Relationship Id="rId10" Type="http://schemas.openxmlformats.org/officeDocument/2006/relationships/hyperlink" Target="https://drive.google.com/file/d/1mXxoo1bVzO8BDKK2Rr6qlutUYgMKhi7M/view?usp=sharing" TargetMode="External"/><Relationship Id="rId19" Type="http://schemas.openxmlformats.org/officeDocument/2006/relationships/hyperlink" Target="https://drive.google.com/file/d/1RG09sxZC-cBZnwp_-2LPmKg1iCf0_Tmx/view?usp=sharing" TargetMode="External"/><Relationship Id="rId31" Type="http://schemas.openxmlformats.org/officeDocument/2006/relationships/hyperlink" Target="https://drive.google.com/file/d/1lpGNsx7lWuYfF3X-HxjfqbptFBQ8__Ah/view?usp=sharing" TargetMode="External"/><Relationship Id="rId4" Type="http://schemas.openxmlformats.org/officeDocument/2006/relationships/customXml" Target="../customXml/item4.xml"/><Relationship Id="rId9" Type="http://schemas.openxmlformats.org/officeDocument/2006/relationships/hyperlink" Target="https://data.mos.ru/opendata/7701236617-grafik-vklyucheniya-i-vyklyucheniya-osveshcheniya?pageNumber=4&amp;versionNumber=1&amp;releaseNumber=14" TargetMode="External"/><Relationship Id="rId14" Type="http://schemas.openxmlformats.org/officeDocument/2006/relationships/hyperlink" Target="https://drive.google.com/file/d/1EH2y0Ps0nLR4_D_VWndK37807mgGThvO/view?usp=sharing" TargetMode="External"/><Relationship Id="rId22" Type="http://schemas.openxmlformats.org/officeDocument/2006/relationships/image" Target="media/image2.png"/><Relationship Id="rId27" Type="http://schemas.openxmlformats.org/officeDocument/2006/relationships/hyperlink" Target="https://drive.google.com/file/d/1ZhtSHwVDb_31bK5e1FrnZC7sNkPFQ-Cy/view?usp=sharing" TargetMode="External"/><Relationship Id="rId30" Type="http://schemas.openxmlformats.org/officeDocument/2006/relationships/image" Target="media/image6.png"/><Relationship Id="rId35" Type="http://schemas.openxmlformats.org/officeDocument/2006/relationships/hyperlink" Target="http://sargorsvet.ru/infopublic/grafik-upravleniya-ulichnym-osveshheniem-goroda-saratov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A043BEAADB051A449257461C2BA5965F" ma:contentTypeVersion="4" ma:contentTypeDescription="Создание документа." ma:contentTypeScope="" ma:versionID="da9c78399d49fe5d2e6239d4dd2b68d3">
  <xsd:schema xmlns:xsd="http://www.w3.org/2001/XMLSchema" xmlns:xs="http://www.w3.org/2001/XMLSchema" xmlns:p="http://schemas.microsoft.com/office/2006/metadata/properties" xmlns:ns3="a793a906-b281-40f7-8cd1-7d8d522d8307" targetNamespace="http://schemas.microsoft.com/office/2006/metadata/properties" ma:root="true" ma:fieldsID="bc1188b9b92c63156d34b56d84f45fa0" ns3:_="">
    <xsd:import namespace="a793a906-b281-40f7-8cd1-7d8d522d830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93a906-b281-40f7-8cd1-7d8d522d83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ACAE8EC-B6DD-4C00-8824-5F5173633C3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8035FFB-8E2F-BF45-A46C-B667215B8E1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61AE519-EA1B-454A-AF83-895E2D8BDF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93a906-b281-40f7-8cd1-7d8d522d830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8E30B6C-BDC2-4A73-9891-6A09D1DEAD4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1146</Words>
  <Characters>6537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Чичкова Наталья Андреевна</dc:creator>
  <cp:keywords/>
  <dc:description/>
  <cp:lastModifiedBy>Чичкова Наталья Андреевна</cp:lastModifiedBy>
  <cp:revision>2</cp:revision>
  <dcterms:created xsi:type="dcterms:W3CDTF">2020-09-24T10:32:00Z</dcterms:created>
  <dcterms:modified xsi:type="dcterms:W3CDTF">2020-09-24T10:32:00Z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0x010100A043BEAADB051A449257461C2BA5965F</vt:lpwstr>
  </property>
</Properties>
</file>